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11:58:15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OMAR BIN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650806015311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0890029896132036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808216030183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10,159.02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11:58:15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OMAR BIN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650806015311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0890029896132036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808216030183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10,159.02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