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12:04:49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SABTURIANA BINTI ALAM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700215125642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1210029000137711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808238030181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12:04:49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SABTURIANA BINTI ALAM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700215125642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1210029000137711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808238030181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