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12:20:16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RUZINA BINTI JUNAN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640525055000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1111129872979737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804126030192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65,000.29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173.547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12:20:16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RUZINA BINTI JUNAN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640525055000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1111129872979737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804126030192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65,000.29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173.547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