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13:12:21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FAEZAH BINTI ABDUL LATIF SATHARAN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940723146450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1413641000024623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810005030202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13:12:21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FAEZAH BINTI ABDUL LATIF SATHARAN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940723146450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1413641000024623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810005030202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