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13:16:52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ANIM BINTI BAHNAN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690918016120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0111741100110328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801117030203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13:16:52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ANIM BINTI BAHNAN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690918016120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0111741100110328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801117030203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