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13:25:28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FAKHRUL HISYAM BIN ALHAS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021021140233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1010041100135593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810100030208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13:25:28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FAKHRUL HISYAM BIN ALHAS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021021140233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1010041100135593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810100030208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