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JALAN GAYA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2024-05-16 13:27:39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A24051600130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MOHAMMAD BUKHARI BIN AWADAN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010708121019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1299541000418805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812001030209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376.80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19.97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0.053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JALAN GAYA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2024-05-16 13:27:39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A24051600130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MOHAMMAD BUKHARI BIN AWADAN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010708121019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1299541000418805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812001030209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376.80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19.97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0.053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