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BT.7 JLN PENRISSEN (KOTA SENTOSA)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13:47:59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A24051600138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HELLINA SAYU ANAK BEDIN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850515135168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1312629000049791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813117030215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377.10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199.86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0.530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BT.7 JLN PENRISSEN (KOTA SENTOSA)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13:47:59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A24051600138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HELLINA SAYU ANAK BEDIN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850515135168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1312629000049791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813117030215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377.10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199.86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0.530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