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ALHAS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751209026277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1010041100135601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810100030213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1,131.33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ALHAS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751209026277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1010041100135601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810100030213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1,131.33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