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13:49:06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HABSAH BINTI MAHMUD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541230025126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1420029831582916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802005025145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754.14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13:49:06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HABSAH BINTI MAHMUD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541230025126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1420029831582916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802005025145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754.14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