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PENGKALAN KUBOR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13:49:53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A24051600141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SARINA BINTI HUSSAIN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780909035708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0311729000128371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803017030216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1,001.07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2.655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PENGKALAN KUBOR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13:49:53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A24051600141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SARINA BINTI HUSSAIN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780909035708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0311729000128371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803017030216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1,001.07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2.655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