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13:52:48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ANUAR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670312065173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0810029893672416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808100030217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10,181.16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13:52:48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ANUAR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670312065173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0810029893672416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808100030217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10,181.16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