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PALOH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14:02:12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SAHARUDDIN BIN BOHARI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690510015917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0115129000066146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801151030221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PALOH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14:02:12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SAHARUDDIN BIN BOHARI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690510015917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0115129000066146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801151030221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