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14:17:44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HAUS PREMIUM TRADING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JM1003989U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801119029869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14:17:44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HAUS PREMIUM TRADING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JM1003989U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0111941100048938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801119029869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