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CAMERON HIGHLANDS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14:21:52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TIJAH BINTI ALANG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720615035986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0301141000052780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808109030222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CAMERON HIGHLANDS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14:21:52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TIJAH BINTI ALANG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720615035986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0301141000052780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808109030222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