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KANOWIT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14:30:37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 ANAK SALEH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890907136414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1312441000046267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813130021158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109.17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KANOWIT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14:30:37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 ANAK SALEH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890907136414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1312441000046267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813130021158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109.17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