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YAN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2024-05-16 14:35:40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A24051600156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 SUHARNY BINTI MOHD SAAD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700517025460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0210029000578593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802007030226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376.52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376.52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YAN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2024-05-16 14:35:40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A24051600156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 SUHARNY BINTI MOHD SAAD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700517025460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0210029000578593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802007030226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376.52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376.52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