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15:06:09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A24051600168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KAMISAH BINTI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710908065258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1111729000050413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811117029917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299.94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0.797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AL-MUKTAFI BILLAH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15:06:09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A24051600168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KAMISAH BINTI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710908065258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1111729000050413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811117029917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299.94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0.797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