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15:14:30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SANIAH BINTI BACHOK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711208015916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0199541100230324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801135030233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15:14:30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SANIAH BINTI BACHOK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711208015916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0199541100230324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801135030233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