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MEDAN TASEK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15:14:48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SHOIAD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610717086293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0212129871378642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808105006207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19,998.68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53.171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MEDAN TASEK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15:14:48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SHOIAD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610717086293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0212129871378642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808105006207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19,998.68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53.171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