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DAYA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2024-05-16 15:20:42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A24051600175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WAN MOHD SHAHAM BIN WAN MA'SOR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810601065489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0110041100130547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801149030235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376.51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12.42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0.033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DAYA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2024-05-16 15:20:42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A24051600175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WAN MOHD SHAHAM BIN WAN MA'SOR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810601065489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0110041100130547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801149030235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376.51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12.42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0.033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