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15:22:38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ROZHITA BINTI BAHARUD-DIN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810106065000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0600141100094481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806001030236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5,040.15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13.384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15:22:38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ROZHITA BINTI BAHARUD-DIN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810106065000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0600141100094481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806001030236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5,040.15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13.384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