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15:30:24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IDRIS BIN YAACOB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601026025227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0213029000051564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802130027322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1,506.12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15:30:24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IDRIS BIN YAACOB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601026025227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0213029000051564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802130027322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1,506.12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