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15:35:35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AMIR ANWAR BIN NIK JAAFAR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690517035443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1416429000013593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803002030241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50,008.70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133.474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15:35:35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AMIR ANWAR BIN NIK JAAFAR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690517035443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1416429000013593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803002030241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50,008.70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133.474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