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SEGAR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15:38:09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KO CHIA YIH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710606055062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1415229859888705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814156030242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1,882.45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SEGAR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15:38:09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KO CHIA YIH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710606055062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1415229859888705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814156030242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1,882.45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