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15:53:02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AMAN SHAH BIN ALLADIN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851109106227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1410041100186604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814100030245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30,121.60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15:53:02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AMAN SHAH BIN ALLADIN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851109106227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1410041100186604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814100030245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30,121.60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