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16:23:44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731205055304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0599541100143726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805109030249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7.978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16:23:44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731205055304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0599541100143726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805109030249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7.978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