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16:33:05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NOOR HASHIMA BINTI RAJA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570823085952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0511629000090234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805116030252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16:33:05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NOOR HASHIMA BINTI RAJA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570823085952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0511629000090234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805116030252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