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BDR BARU SELAYANG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16:34:00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A24051600201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LEE FOOK KEWAI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650927106594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1400641100068161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814006010686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374.34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147,091.29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392.935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BDR BARU SELAYANG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16:34:00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A24051600201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LEE FOOK KEWAI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650927106594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1400641100068161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814006010686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374.34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147,091.29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392.935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