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08:34:36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NORJAITA BINTI MAD JAIS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970425126168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812101030257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08:34:36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NORJAITA BINTI MAD JAIS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970425126168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812101030257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