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08:35:38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CHRIS ALINGATONG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061218120443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1299041700011915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812101030256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08:35:38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CHRIS ALINGATONG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061218120443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1299041700011915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812101030256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