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LINTAS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09:07:00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A24051700007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PETE ABNER PETER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870808496109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1211641100013992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812136030261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374.93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374.93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LINTAS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09:07:00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A24051700007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PETE ABNER PETER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870808496109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1211641100013992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812136030261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374.93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374.93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