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09:18:17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RIKO BIN ULASI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820215125251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812125030262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09:18:17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RIKO BIN ULASI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820215125251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812125030262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