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INANAM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09:20:11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REGINA GOTUNG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700625125688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1210529000194687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812105030263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INANAM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09:20:11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REGINA GOTUNG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700625125688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1210529000194687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812105030263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