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09:26:42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SIANTIM BINTI SUNDANG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570510125722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1211241000013739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812112030264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10,119.06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09:26:42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SIANTIM BINTI SUNDANG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570510125722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1211241000013739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812112030264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10,119.06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