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BESAR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09:33:34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 MILAH BINTI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650503106734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1099541100181706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810123030265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374.73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12.37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BESAR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09:33:34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 MILAH BINTI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650503106734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1099541100181706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810123030265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374.73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12.37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