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10:07:57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RESILIN BT SEBANTI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741102125022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1200141100069517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812001030268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10:07:57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RESILIN BT SEBANTI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741102125022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1200141100069517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812001030268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