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10:18:22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CHAI SIEW KHYUN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641016055170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0510029899279067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805001021303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374.83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30,003.27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80.045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10:18:22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CHAI SIEW KHYUN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641016055170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0510029899279067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805001021303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374.83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30,003.27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80.045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