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KINABATANGAN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10:31:32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A24051700031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ROSMAH JAMNUN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661225125698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1213441000036790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812134030271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375.27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10,009.95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26.674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KINABATANGAN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10:31:32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A24051700031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ROSMAH JAMNUN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661225125698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1213441000036790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812134030271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375.27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10,009.95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26.674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