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10:39:29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SANI BIN AWANG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710120065017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0200241100119856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802002030276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10:39:29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SANI BIN AWANG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710120065017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0200241100119856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802002030276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