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JITRA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2024-05-17 10:42:25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A24051700037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AZIZAH BINTI ISMAIL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631022115062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0200241100022267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802002030278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375.05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5,009.92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13.358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JITRA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2024-05-17 10:42:25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A24051700037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AZIZAH BINTI ISMAIL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631022115062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0200241100022267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802002030278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375.05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5,009.92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13.358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