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BDR BARU SELAYANG (BB)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2024-05-17 10:46:29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A24051700038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WOO WAI KAM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840211145974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1400641100022284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814129030275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374.87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15,000.05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40.014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BDR BARU SELAYANG (BB)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2024-05-17 10:46:29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A24051700038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WOO WAI KAM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840211145974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1400641100022284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814129030275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374.87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15,000.05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40.014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