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MEMBAKUT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10:51:58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JEFFERY BIN MATUSIN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721129125745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1213629000019791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812122009296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MEMBAKUT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10:51:58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JEFFERY BIN MATUSIN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721129125745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1213629000019791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812122009296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