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GRIK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11:00:49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RUZIAH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630605086334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0823141000027241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808231011578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6,000.88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16.028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GRIK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11:00:49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RUZIAH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630605086334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0823141000027241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808231011578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6,000.88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16.028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