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11:05:03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 B AFNAN BINTI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570603075816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0710129832578705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807001030282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80.129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11:05:03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 B AFNAN BINTI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570603075816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0710129832578705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807001030282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80.129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