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MEMBAKUT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11:05:16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AZDLYNA BINTI ASMAT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751216125062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1210441000000688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812122001225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16,015.15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MEMBAKUT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11:05:16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AZDLYNA BINTI ASMAT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751216125062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1210441000000688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812122001225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16,015.15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