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IZAN BINTI ENDUT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691114085002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0610029816676760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806001030288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IZAN BINTI ENDUT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691114085002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0610029816676760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806001030288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