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POKOK SENA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2024-05-17 11:26:32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A24051700066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NORSUZAINI BINTI HUSAIN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870907025062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0299541100829787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802130030292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374.66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502.04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1.340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POKOK SENA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2024-05-17 11:26:32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A24051700066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NORSUZAINI BINTI HUSAIN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870907025062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0299541100829787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802130030292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374.66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502.04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1.340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