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SIMPANG TIGA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2024-05-17 11:37:13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A24051700072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MOHD FAIZAL BIN IBRAHIM @ ERICK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641202135027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1311741000150005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813002030296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374.58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374.58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SIMPANG TIGA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2024-05-17 11:37:13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A24051700072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MOHD FAIZAL BIN IBRAHIM @ ERICK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641202135027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1311741000150005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813002030296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374.58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374.58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