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SETIAWANGSA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11:37:26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A24051700073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NURUL ALLYSHA BINTI DANIAL HAFIZAN CHRISTOPHER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060512140774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1419641100020562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814196030297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374.58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49.82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SETIAWANGSA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11:37:26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A24051700073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NURUL ALLYSHA BINTI DANIAL HAFIZAN CHRISTOPHER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060512140774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1419641100020562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814196030297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374.58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49.82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